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38A7" w14:textId="77777777" w:rsidR="00096FC8" w:rsidRPr="00D37585" w:rsidRDefault="001C537E" w:rsidP="001C537E">
      <w:pPr>
        <w:jc w:val="center"/>
        <w:rPr>
          <w:b/>
          <w:sz w:val="28"/>
          <w:szCs w:val="28"/>
          <w:u w:val="single"/>
        </w:rPr>
      </w:pPr>
      <w:r w:rsidRPr="00D37585">
        <w:rPr>
          <w:rFonts w:hint="eastAsia"/>
          <w:b/>
          <w:sz w:val="28"/>
          <w:szCs w:val="28"/>
          <w:u w:val="single"/>
        </w:rPr>
        <w:t>NPO</w:t>
      </w:r>
      <w:r w:rsidRPr="00D37585">
        <w:rPr>
          <w:rFonts w:hint="eastAsia"/>
          <w:b/>
          <w:sz w:val="28"/>
          <w:szCs w:val="28"/>
          <w:u w:val="single"/>
        </w:rPr>
        <w:t>法人ユニグラウンド　寄付申込書</w:t>
      </w:r>
    </w:p>
    <w:p w14:paraId="293430B7" w14:textId="5BC99CE3" w:rsidR="00A059F2" w:rsidRPr="00E74E35" w:rsidRDefault="00A059F2" w:rsidP="00A059F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申込日：</w:t>
      </w:r>
      <w:r w:rsidR="00B90FAF">
        <w:rPr>
          <w:rFonts w:hint="eastAsia"/>
          <w:sz w:val="22"/>
        </w:rPr>
        <w:t xml:space="preserve">　</w:t>
      </w:r>
      <w:r w:rsidRPr="00E74E35">
        <w:rPr>
          <w:rFonts w:hint="eastAsia"/>
          <w:sz w:val="22"/>
        </w:rPr>
        <w:t xml:space="preserve">　　年　　月　　日</w:t>
      </w:r>
    </w:p>
    <w:p w14:paraId="523DB259" w14:textId="77777777" w:rsidR="00A059F2" w:rsidRDefault="00A059F2" w:rsidP="00A059F2">
      <w:pPr>
        <w:rPr>
          <w:b/>
          <w:sz w:val="28"/>
          <w:szCs w:val="28"/>
        </w:rPr>
      </w:pPr>
    </w:p>
    <w:p w14:paraId="23EFE051" w14:textId="77777777" w:rsidR="00A059F2" w:rsidRDefault="00A059F2" w:rsidP="00A059F2">
      <w:pPr>
        <w:jc w:val="center"/>
        <w:rPr>
          <w:sz w:val="22"/>
        </w:rPr>
      </w:pPr>
      <w:r w:rsidRPr="00E74E35">
        <w:rPr>
          <w:rFonts w:hint="eastAsia"/>
          <w:sz w:val="22"/>
        </w:rPr>
        <w:t>NPO</w:t>
      </w:r>
      <w:r>
        <w:rPr>
          <w:rFonts w:hint="eastAsia"/>
          <w:sz w:val="22"/>
        </w:rPr>
        <w:t>法人ユニグラウンドの趣旨に賛同し、寄付</w:t>
      </w:r>
      <w:r w:rsidRPr="00E74E35">
        <w:rPr>
          <w:rFonts w:hint="eastAsia"/>
          <w:sz w:val="22"/>
        </w:rPr>
        <w:t>を申し込みます。</w:t>
      </w:r>
    </w:p>
    <w:p w14:paraId="447D510D" w14:textId="77777777" w:rsidR="00A059F2" w:rsidRDefault="00A059F2" w:rsidP="00A059F2">
      <w:pPr>
        <w:jc w:val="center"/>
        <w:rPr>
          <w:sz w:val="22"/>
        </w:rPr>
      </w:pPr>
    </w:p>
    <w:p w14:paraId="169B4075" w14:textId="77777777" w:rsidR="00A059F2" w:rsidRDefault="00A059F2" w:rsidP="00A059F2">
      <w:pPr>
        <w:rPr>
          <w:sz w:val="22"/>
        </w:rPr>
      </w:pPr>
      <w:r>
        <w:rPr>
          <w:rFonts w:hint="eastAsia"/>
          <w:sz w:val="22"/>
        </w:rPr>
        <w:t>※以下、ご記入は任意です。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1338"/>
        <w:gridCol w:w="612"/>
        <w:gridCol w:w="1488"/>
        <w:gridCol w:w="850"/>
        <w:gridCol w:w="3396"/>
      </w:tblGrid>
      <w:tr w:rsidR="00D37585" w:rsidRPr="00EC45BB" w14:paraId="6D4AAE11" w14:textId="77777777" w:rsidTr="00D37585">
        <w:tc>
          <w:tcPr>
            <w:tcW w:w="2148" w:type="dxa"/>
            <w:gridSpan w:val="2"/>
            <w:tcBorders>
              <w:top w:val="single" w:sz="4" w:space="0" w:color="auto"/>
            </w:tcBorders>
          </w:tcPr>
          <w:p w14:paraId="5D048F16" w14:textId="77777777" w:rsidR="00D37585" w:rsidRPr="00EC45BB" w:rsidRDefault="00D37585" w:rsidP="0010297E">
            <w:r w:rsidRPr="00EF127F">
              <w:rPr>
                <w:rFonts w:hint="eastAsia"/>
                <w:spacing w:val="165"/>
                <w:kern w:val="0"/>
                <w:fitText w:val="1890" w:id="1231049216"/>
              </w:rPr>
              <w:t>寄付金</w:t>
            </w:r>
            <w:r w:rsidRPr="00EF127F">
              <w:rPr>
                <w:rFonts w:hint="eastAsia"/>
                <w:spacing w:val="30"/>
                <w:kern w:val="0"/>
                <w:fitText w:val="1890" w:id="1231049216"/>
              </w:rPr>
              <w:t>額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</w:tcBorders>
          </w:tcPr>
          <w:p w14:paraId="12F21CE1" w14:textId="77777777" w:rsidR="00D37585" w:rsidRPr="00EC45BB" w:rsidRDefault="00D37585" w:rsidP="0010297E">
            <w:r>
              <w:rPr>
                <w:rFonts w:hint="eastAsia"/>
              </w:rPr>
              <w:t xml:space="preserve">　　　　　　　　　　　　</w:t>
            </w:r>
            <w:r w:rsidR="00AB206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A059F2" w:rsidRPr="00EC45BB" w14:paraId="63089563" w14:textId="77777777" w:rsidTr="00A059F2">
        <w:tc>
          <w:tcPr>
            <w:tcW w:w="2148" w:type="dxa"/>
            <w:gridSpan w:val="2"/>
            <w:tcBorders>
              <w:top w:val="nil"/>
            </w:tcBorders>
          </w:tcPr>
          <w:p w14:paraId="6504A335" w14:textId="77777777" w:rsidR="00A059F2" w:rsidRPr="00EC45BB" w:rsidRDefault="00A059F2" w:rsidP="0010297E">
            <w:r w:rsidRPr="00EF127F">
              <w:rPr>
                <w:rFonts w:hint="eastAsia"/>
                <w:spacing w:val="165"/>
                <w:kern w:val="0"/>
                <w:fitText w:val="1890" w:id="1231049217"/>
              </w:rPr>
              <w:t>フリガ</w:t>
            </w:r>
            <w:r w:rsidRPr="00EF127F">
              <w:rPr>
                <w:rFonts w:hint="eastAsia"/>
                <w:spacing w:val="30"/>
                <w:kern w:val="0"/>
                <w:fitText w:val="1890" w:id="1231049217"/>
              </w:rPr>
              <w:t>ナ</w:t>
            </w:r>
          </w:p>
        </w:tc>
        <w:tc>
          <w:tcPr>
            <w:tcW w:w="6346" w:type="dxa"/>
            <w:gridSpan w:val="4"/>
            <w:tcBorders>
              <w:top w:val="nil"/>
            </w:tcBorders>
          </w:tcPr>
          <w:p w14:paraId="7DF60AC8" w14:textId="77777777" w:rsidR="00A059F2" w:rsidRPr="00EC45BB" w:rsidRDefault="00A059F2" w:rsidP="0010297E"/>
        </w:tc>
      </w:tr>
      <w:tr w:rsidR="00A059F2" w:rsidRPr="00EC45BB" w14:paraId="5D7216E0" w14:textId="77777777" w:rsidTr="00A059F2">
        <w:tc>
          <w:tcPr>
            <w:tcW w:w="2148" w:type="dxa"/>
            <w:gridSpan w:val="2"/>
          </w:tcPr>
          <w:p w14:paraId="5B57E52F" w14:textId="77777777" w:rsidR="00A059F2" w:rsidRPr="00EC45BB" w:rsidRDefault="00A059F2" w:rsidP="0010297E">
            <w:r w:rsidRPr="00D37585">
              <w:rPr>
                <w:rFonts w:hint="eastAsia"/>
                <w:spacing w:val="15"/>
                <w:kern w:val="0"/>
                <w:fitText w:val="1890" w:id="1231049218"/>
              </w:rPr>
              <w:t>氏名（団体名称</w:t>
            </w:r>
            <w:r w:rsidRPr="00D37585">
              <w:rPr>
                <w:rFonts w:hint="eastAsia"/>
                <w:kern w:val="0"/>
                <w:fitText w:val="1890" w:id="1231049218"/>
              </w:rPr>
              <w:t>）</w:t>
            </w:r>
          </w:p>
        </w:tc>
        <w:tc>
          <w:tcPr>
            <w:tcW w:w="6346" w:type="dxa"/>
            <w:gridSpan w:val="4"/>
          </w:tcPr>
          <w:p w14:paraId="56001D55" w14:textId="77777777" w:rsidR="00A059F2" w:rsidRPr="00EC45BB" w:rsidRDefault="00A059F2" w:rsidP="0010297E"/>
        </w:tc>
      </w:tr>
      <w:tr w:rsidR="00A059F2" w:rsidRPr="00EC45BB" w14:paraId="11AAA258" w14:textId="77777777" w:rsidTr="00A059F2"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76C6" w14:textId="77777777" w:rsidR="00A059F2" w:rsidRPr="00EC45BB" w:rsidRDefault="00A059F2" w:rsidP="0010297E">
            <w:r w:rsidRPr="00D37585">
              <w:rPr>
                <w:rFonts w:hint="eastAsia"/>
                <w:spacing w:val="735"/>
                <w:kern w:val="0"/>
                <w:fitText w:val="1890" w:id="1231049472"/>
              </w:rPr>
              <w:t>住</w:t>
            </w:r>
            <w:r w:rsidRPr="00D37585">
              <w:rPr>
                <w:rFonts w:hint="eastAsia"/>
                <w:kern w:val="0"/>
                <w:fitText w:val="1890" w:id="1231049472"/>
              </w:rPr>
              <w:t>所</w:t>
            </w: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D3E" w14:textId="77777777" w:rsidR="00A059F2" w:rsidRPr="00EC45BB" w:rsidRDefault="00A059F2" w:rsidP="0010297E"/>
        </w:tc>
      </w:tr>
      <w:tr w:rsidR="00A059F2" w:rsidRPr="00EC45BB" w14:paraId="68115F30" w14:textId="77777777" w:rsidTr="00A059F2">
        <w:tc>
          <w:tcPr>
            <w:tcW w:w="2148" w:type="dxa"/>
            <w:gridSpan w:val="2"/>
          </w:tcPr>
          <w:p w14:paraId="5A22D63F" w14:textId="77777777" w:rsidR="00A059F2" w:rsidRPr="00EC45BB" w:rsidRDefault="00A059F2" w:rsidP="0010297E">
            <w:r w:rsidRPr="00EF127F">
              <w:rPr>
                <w:rFonts w:hint="eastAsia"/>
                <w:spacing w:val="165"/>
                <w:kern w:val="0"/>
                <w:fitText w:val="1890" w:id="1231049473"/>
              </w:rPr>
              <w:t>フリガ</w:t>
            </w:r>
            <w:r w:rsidRPr="00EF127F">
              <w:rPr>
                <w:rFonts w:hint="eastAsia"/>
                <w:spacing w:val="30"/>
                <w:kern w:val="0"/>
                <w:fitText w:val="1890" w:id="1231049473"/>
              </w:rPr>
              <w:t>ナ</w:t>
            </w:r>
          </w:p>
        </w:tc>
        <w:tc>
          <w:tcPr>
            <w:tcW w:w="6346" w:type="dxa"/>
            <w:gridSpan w:val="4"/>
          </w:tcPr>
          <w:p w14:paraId="05820548" w14:textId="77777777" w:rsidR="00A059F2" w:rsidRPr="00EC45BB" w:rsidRDefault="00A059F2" w:rsidP="0010297E">
            <w:r>
              <w:rPr>
                <w:rFonts w:hint="eastAsia"/>
              </w:rPr>
              <w:t xml:space="preserve">　　　　　　　</w:t>
            </w:r>
          </w:p>
        </w:tc>
      </w:tr>
      <w:tr w:rsidR="00A059F2" w:rsidRPr="00EC45BB" w14:paraId="245991BA" w14:textId="77777777" w:rsidTr="00A059F2">
        <w:tc>
          <w:tcPr>
            <w:tcW w:w="2148" w:type="dxa"/>
            <w:gridSpan w:val="2"/>
          </w:tcPr>
          <w:p w14:paraId="7D7DB1F0" w14:textId="77777777" w:rsidR="00A059F2" w:rsidRPr="00EC45BB" w:rsidRDefault="00A059F2" w:rsidP="0010297E">
            <w:r w:rsidRPr="00D37585">
              <w:rPr>
                <w:rFonts w:hint="eastAsia"/>
                <w:spacing w:val="15"/>
                <w:kern w:val="0"/>
                <w:fitText w:val="1890" w:id="1231049474"/>
              </w:rPr>
              <w:t>団体の担当者氏</w:t>
            </w:r>
            <w:r w:rsidRPr="00D37585">
              <w:rPr>
                <w:rFonts w:hint="eastAsia"/>
                <w:kern w:val="0"/>
                <w:fitText w:val="1890" w:id="1231049474"/>
              </w:rPr>
              <w:t>名</w:t>
            </w:r>
          </w:p>
        </w:tc>
        <w:tc>
          <w:tcPr>
            <w:tcW w:w="6346" w:type="dxa"/>
            <w:gridSpan w:val="4"/>
          </w:tcPr>
          <w:p w14:paraId="5A204DE8" w14:textId="77777777" w:rsidR="00A059F2" w:rsidRPr="00EC45BB" w:rsidRDefault="00A059F2" w:rsidP="0010297E"/>
        </w:tc>
      </w:tr>
      <w:tr w:rsidR="00A059F2" w:rsidRPr="00EC45BB" w14:paraId="1F13D89C" w14:textId="77777777" w:rsidTr="00A059F2"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B3F" w14:textId="77777777" w:rsidR="00A059F2" w:rsidRPr="00EC45BB" w:rsidRDefault="00A059F2" w:rsidP="0010297E">
            <w:r w:rsidRPr="00EC45BB">
              <w:rPr>
                <w:rFonts w:hint="eastAsia"/>
              </w:rPr>
              <w:t>生年月日</w:t>
            </w:r>
            <w:r w:rsidRPr="00173FD2">
              <w:rPr>
                <w:rFonts w:hint="eastAsia"/>
                <w:sz w:val="18"/>
                <w:szCs w:val="18"/>
              </w:rPr>
              <w:t>※個人の</w:t>
            </w:r>
            <w:r>
              <w:rPr>
                <w:rFonts w:hint="eastAsia"/>
                <w:sz w:val="18"/>
                <w:szCs w:val="18"/>
              </w:rPr>
              <w:t>場合</w:t>
            </w: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4F16" w14:textId="77777777" w:rsidR="00A059F2" w:rsidRPr="00173FD2" w:rsidRDefault="00A059F2" w:rsidP="0010297E">
            <w:r>
              <w:rPr>
                <w:rFonts w:hint="eastAsia"/>
              </w:rPr>
              <w:t xml:space="preserve">　　　　　　　年　　　　　月　　　　　日（　　　　　　才）　　　</w:t>
            </w:r>
          </w:p>
        </w:tc>
      </w:tr>
      <w:tr w:rsidR="00A059F2" w:rsidRPr="00EC45BB" w14:paraId="528B557A" w14:textId="77777777" w:rsidTr="00A059F2">
        <w:tc>
          <w:tcPr>
            <w:tcW w:w="810" w:type="dxa"/>
            <w:tcBorders>
              <w:right w:val="single" w:sz="4" w:space="0" w:color="auto"/>
            </w:tcBorders>
          </w:tcPr>
          <w:p w14:paraId="57699570" w14:textId="77777777" w:rsidR="00A059F2" w:rsidRPr="00EC45BB" w:rsidRDefault="00A059F2" w:rsidP="0010297E">
            <w:pPr>
              <w:ind w:firstLineChars="50" w:firstLine="105"/>
            </w:pPr>
            <w:r w:rsidRPr="00EC45BB">
              <w:t>TEL</w:t>
            </w:r>
          </w:p>
        </w:tc>
        <w:tc>
          <w:tcPr>
            <w:tcW w:w="3438" w:type="dxa"/>
            <w:gridSpan w:val="3"/>
            <w:tcBorders>
              <w:right w:val="single" w:sz="4" w:space="0" w:color="auto"/>
            </w:tcBorders>
          </w:tcPr>
          <w:p w14:paraId="0896CF72" w14:textId="77777777" w:rsidR="00A059F2" w:rsidRPr="00EC45BB" w:rsidRDefault="00A059F2" w:rsidP="0010297E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A0EF28" w14:textId="77777777" w:rsidR="00A059F2" w:rsidRPr="00EC45BB" w:rsidRDefault="00A059F2" w:rsidP="0010297E">
            <w:pPr>
              <w:ind w:firstLineChars="50" w:firstLine="105"/>
            </w:pPr>
            <w:r>
              <w:rPr>
                <w:rFonts w:hint="eastAsia"/>
              </w:rPr>
              <w:t>FAX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6503817C" w14:textId="77777777" w:rsidR="00A059F2" w:rsidRPr="00EC45BB" w:rsidRDefault="00A059F2" w:rsidP="0010297E"/>
        </w:tc>
      </w:tr>
      <w:tr w:rsidR="00A059F2" w:rsidRPr="00EC45BB" w14:paraId="1C7028FE" w14:textId="77777777" w:rsidTr="00A059F2"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465B0495" w14:textId="77777777" w:rsidR="00A059F2" w:rsidRPr="00EC45BB" w:rsidRDefault="00A059F2" w:rsidP="0010297E">
            <w:r>
              <w:t>E-</w:t>
            </w:r>
            <w:proofErr w:type="spellStart"/>
            <w:r>
              <w:t>mai</w:t>
            </w:r>
            <w:proofErr w:type="spellEnd"/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CCBAB1C" w14:textId="77777777" w:rsidR="00A059F2" w:rsidRPr="00EC45BB" w:rsidRDefault="00A059F2" w:rsidP="0010297E"/>
        </w:tc>
      </w:tr>
      <w:tr w:rsidR="00A059F2" w:rsidRPr="00EC45BB" w14:paraId="4464F52F" w14:textId="77777777" w:rsidTr="00A059F2">
        <w:tc>
          <w:tcPr>
            <w:tcW w:w="810" w:type="dxa"/>
            <w:tcBorders>
              <w:right w:val="single" w:sz="4" w:space="0" w:color="auto"/>
            </w:tcBorders>
          </w:tcPr>
          <w:p w14:paraId="15E14742" w14:textId="77777777" w:rsidR="00A059F2" w:rsidRPr="00EC45BB" w:rsidRDefault="00A059F2" w:rsidP="0010297E">
            <w:pPr>
              <w:ind w:firstLineChars="50" w:firstLine="105"/>
            </w:pPr>
            <w:r>
              <w:rPr>
                <w:rFonts w:hint="eastAsia"/>
              </w:rPr>
              <w:t>URL</w:t>
            </w:r>
          </w:p>
        </w:tc>
        <w:tc>
          <w:tcPr>
            <w:tcW w:w="7684" w:type="dxa"/>
            <w:gridSpan w:val="5"/>
            <w:tcBorders>
              <w:left w:val="single" w:sz="4" w:space="0" w:color="auto"/>
            </w:tcBorders>
          </w:tcPr>
          <w:p w14:paraId="7E775E2E" w14:textId="77777777" w:rsidR="00A059F2" w:rsidRPr="00EC45BB" w:rsidRDefault="00A059F2" w:rsidP="0010297E"/>
        </w:tc>
      </w:tr>
      <w:tr w:rsidR="00A059F2" w:rsidRPr="00EC45BB" w14:paraId="455ED142" w14:textId="77777777" w:rsidTr="00A059F2">
        <w:tc>
          <w:tcPr>
            <w:tcW w:w="27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01EEA42" w14:textId="77777777" w:rsidR="00A059F2" w:rsidRPr="00EC45BB" w:rsidRDefault="00A059F2" w:rsidP="0010297E">
            <w:r>
              <w:rPr>
                <w:rFonts w:hint="eastAsia"/>
              </w:rPr>
              <w:t>メルマガ・イベント等情報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D0DCC2D" w14:textId="77777777" w:rsidR="00A059F2" w:rsidRPr="00A059F2" w:rsidRDefault="00A059F2" w:rsidP="00A059F2">
            <w:pPr>
              <w:ind w:firstLineChars="400" w:firstLine="840"/>
            </w:pPr>
            <w:r>
              <w:rPr>
                <w:rFonts w:hint="eastAsia"/>
              </w:rPr>
              <w:t>希望する　　　・　　　希望しない</w:t>
            </w:r>
          </w:p>
        </w:tc>
      </w:tr>
    </w:tbl>
    <w:p w14:paraId="618EB501" w14:textId="77777777" w:rsidR="00A059F2" w:rsidRDefault="00A059F2" w:rsidP="00A059F2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59F2" w14:paraId="0FB37563" w14:textId="77777777" w:rsidTr="0010297E">
        <w:tc>
          <w:tcPr>
            <w:tcW w:w="8494" w:type="dxa"/>
          </w:tcPr>
          <w:p w14:paraId="3AC2D403" w14:textId="77777777" w:rsidR="00A059F2" w:rsidRDefault="00A059F2" w:rsidP="001029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524D8E">
              <w:rPr>
                <w:rFonts w:hint="eastAsia"/>
                <w:szCs w:val="21"/>
              </w:rPr>
              <w:t>当法人を何で知りましたか？</w:t>
            </w:r>
            <w:r>
              <w:rPr>
                <w:rFonts w:hint="eastAsia"/>
                <w:szCs w:val="21"/>
              </w:rPr>
              <w:t>該当番号に〇を付け、カッコ内も極力ご記入願います】</w:t>
            </w:r>
          </w:p>
          <w:p w14:paraId="5F4C391A" w14:textId="77777777" w:rsidR="00A059F2" w:rsidRDefault="00A059F2" w:rsidP="0010297E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524D8E">
              <w:rPr>
                <w:rFonts w:hint="eastAsia"/>
                <w:szCs w:val="21"/>
              </w:rPr>
              <w:t>友人・知人の紹介</w:t>
            </w:r>
            <w:r>
              <w:rPr>
                <w:rFonts w:hint="eastAsia"/>
                <w:szCs w:val="21"/>
              </w:rPr>
              <w:t>（紹介者：　　　　　　　　　　　　　　　　）</w:t>
            </w:r>
            <w:r w:rsidRPr="00524D8E">
              <w:rPr>
                <w:rFonts w:hint="eastAsia"/>
                <w:szCs w:val="21"/>
              </w:rPr>
              <w:t xml:space="preserve">　</w:t>
            </w:r>
          </w:p>
          <w:p w14:paraId="0A377543" w14:textId="77777777" w:rsidR="00A059F2" w:rsidRPr="00391AF3" w:rsidRDefault="00A059F2" w:rsidP="001029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Pr="00391AF3">
              <w:rPr>
                <w:rFonts w:hint="eastAsia"/>
                <w:szCs w:val="21"/>
              </w:rPr>
              <w:t>ネット情報（</w:t>
            </w:r>
            <w:r>
              <w:rPr>
                <w:rFonts w:hint="eastAsia"/>
                <w:szCs w:val="21"/>
              </w:rPr>
              <w:t>内容：</w:t>
            </w:r>
            <w:r w:rsidRPr="00391AF3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391AF3">
              <w:rPr>
                <w:rFonts w:hint="eastAsia"/>
                <w:szCs w:val="21"/>
              </w:rPr>
              <w:t xml:space="preserve">　）　</w:t>
            </w:r>
          </w:p>
          <w:p w14:paraId="0C9A4483" w14:textId="77777777" w:rsidR="00FC292B" w:rsidRDefault="00A059F2" w:rsidP="0010297E">
            <w:pPr>
              <w:rPr>
                <w:szCs w:val="21"/>
              </w:rPr>
            </w:pPr>
            <w:r w:rsidRPr="00524D8E">
              <w:rPr>
                <w:rFonts w:hint="eastAsia"/>
                <w:szCs w:val="21"/>
              </w:rPr>
              <w:t>３．家族・親戚</w:t>
            </w:r>
            <w:r>
              <w:rPr>
                <w:rFonts w:hint="eastAsia"/>
                <w:szCs w:val="21"/>
              </w:rPr>
              <w:t xml:space="preserve">の紹介　</w:t>
            </w:r>
          </w:p>
          <w:p w14:paraId="15431FC6" w14:textId="77777777" w:rsidR="00A059F2" w:rsidRPr="00524D8E" w:rsidRDefault="00A059F2" w:rsidP="001029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４．イベント参加（</w:t>
            </w:r>
            <w:r w:rsidRPr="00524D8E">
              <w:rPr>
                <w:rFonts w:hint="eastAsia"/>
                <w:sz w:val="18"/>
                <w:szCs w:val="18"/>
              </w:rPr>
              <w:t>イベント名：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）</w:t>
            </w:r>
          </w:p>
          <w:p w14:paraId="4B269BA9" w14:textId="77777777" w:rsidR="00A059F2" w:rsidRDefault="00FC292B" w:rsidP="001029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059F2">
              <w:rPr>
                <w:rFonts w:hint="eastAsia"/>
                <w:szCs w:val="21"/>
              </w:rPr>
              <w:t xml:space="preserve">．ユニグラウンドからの案内　</w:t>
            </w:r>
          </w:p>
          <w:p w14:paraId="232E8D18" w14:textId="77777777" w:rsidR="00A059F2" w:rsidRPr="00524D8E" w:rsidRDefault="00FC292B" w:rsidP="001029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A059F2">
              <w:rPr>
                <w:rFonts w:hint="eastAsia"/>
                <w:szCs w:val="21"/>
              </w:rPr>
              <w:t>．その他（　　　　　　　　　　　　　　　　　　　　　　　　　　　　　　　　　）</w:t>
            </w:r>
          </w:p>
          <w:p w14:paraId="4BE79E5F" w14:textId="77777777" w:rsidR="00A059F2" w:rsidRPr="00524D8E" w:rsidRDefault="00A059F2" w:rsidP="0010297E">
            <w:pPr>
              <w:rPr>
                <w:szCs w:val="21"/>
              </w:rPr>
            </w:pPr>
          </w:p>
        </w:tc>
      </w:tr>
      <w:tr w:rsidR="00AB2061" w14:paraId="595754F0" w14:textId="77777777" w:rsidTr="00AB2061">
        <w:tc>
          <w:tcPr>
            <w:tcW w:w="8494" w:type="dxa"/>
          </w:tcPr>
          <w:p w14:paraId="72AB0664" w14:textId="77777777" w:rsidR="00AB2061" w:rsidRDefault="00AB2061" w:rsidP="00A059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【ユニグラウンドへメッセージを！】</w:t>
            </w:r>
          </w:p>
          <w:p w14:paraId="262129B5" w14:textId="77777777" w:rsidR="00AB2061" w:rsidRDefault="00AB2061" w:rsidP="00A059F2">
            <w:pPr>
              <w:rPr>
                <w:szCs w:val="21"/>
              </w:rPr>
            </w:pPr>
          </w:p>
          <w:p w14:paraId="6149D680" w14:textId="77777777" w:rsidR="00AB2061" w:rsidRDefault="00AB2061" w:rsidP="00A059F2">
            <w:pPr>
              <w:rPr>
                <w:szCs w:val="21"/>
              </w:rPr>
            </w:pPr>
          </w:p>
          <w:p w14:paraId="68B6CCDB" w14:textId="77777777" w:rsidR="00AB2061" w:rsidRDefault="00AB2061" w:rsidP="00A059F2">
            <w:pPr>
              <w:rPr>
                <w:szCs w:val="21"/>
              </w:rPr>
            </w:pPr>
          </w:p>
          <w:p w14:paraId="47DDDE07" w14:textId="77777777" w:rsidR="00AB2061" w:rsidRDefault="00AB2061" w:rsidP="00A059F2">
            <w:pPr>
              <w:rPr>
                <w:szCs w:val="21"/>
              </w:rPr>
            </w:pPr>
          </w:p>
          <w:p w14:paraId="259B7EAC" w14:textId="77777777" w:rsidR="00AB2061" w:rsidRDefault="00AB2061" w:rsidP="00A059F2">
            <w:pPr>
              <w:rPr>
                <w:szCs w:val="21"/>
              </w:rPr>
            </w:pPr>
          </w:p>
        </w:tc>
      </w:tr>
    </w:tbl>
    <w:p w14:paraId="06626DD5" w14:textId="77777777" w:rsidR="00A059F2" w:rsidRDefault="00A059F2" w:rsidP="00A059F2">
      <w:pPr>
        <w:ind w:firstLineChars="100" w:firstLine="210"/>
        <w:rPr>
          <w:szCs w:val="21"/>
        </w:rPr>
      </w:pPr>
      <w:r w:rsidRPr="00391AF3">
        <w:rPr>
          <w:rFonts w:hint="eastAsia"/>
          <w:szCs w:val="21"/>
        </w:rPr>
        <w:t>※</w:t>
      </w:r>
      <w:r w:rsidR="00AB2061">
        <w:rPr>
          <w:rFonts w:hint="eastAsia"/>
          <w:szCs w:val="21"/>
        </w:rPr>
        <w:t>寄付金額はご</w:t>
      </w:r>
      <w:r w:rsidR="00D37585">
        <w:rPr>
          <w:rFonts w:hint="eastAsia"/>
          <w:szCs w:val="21"/>
        </w:rPr>
        <w:t>自由にお決め頂けます</w:t>
      </w:r>
      <w:r>
        <w:rPr>
          <w:rFonts w:hint="eastAsia"/>
          <w:szCs w:val="21"/>
        </w:rPr>
        <w:t>。</w:t>
      </w:r>
    </w:p>
    <w:p w14:paraId="091C3469" w14:textId="77777777" w:rsidR="00A059F2" w:rsidRPr="00391AF3" w:rsidRDefault="00A059F2" w:rsidP="00A059F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当法人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記載の指定方法によりお振込みをお願い致します。</w:t>
      </w:r>
    </w:p>
    <w:p w14:paraId="1A13642F" w14:textId="77777777" w:rsidR="001C537E" w:rsidRDefault="001C537E"/>
    <w:sectPr w:rsidR="001C5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ED0E" w14:textId="77777777" w:rsidR="001532BD" w:rsidRDefault="001532BD" w:rsidP="00A059F2">
      <w:r>
        <w:separator/>
      </w:r>
    </w:p>
  </w:endnote>
  <w:endnote w:type="continuationSeparator" w:id="0">
    <w:p w14:paraId="783CBD6E" w14:textId="77777777" w:rsidR="001532BD" w:rsidRDefault="001532BD" w:rsidP="00A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DE21" w14:textId="77777777" w:rsidR="001532BD" w:rsidRDefault="001532BD" w:rsidP="00A059F2">
      <w:r>
        <w:separator/>
      </w:r>
    </w:p>
  </w:footnote>
  <w:footnote w:type="continuationSeparator" w:id="0">
    <w:p w14:paraId="13487E63" w14:textId="77777777" w:rsidR="001532BD" w:rsidRDefault="001532BD" w:rsidP="00A0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30E9"/>
    <w:multiLevelType w:val="hybridMultilevel"/>
    <w:tmpl w:val="957E6F96"/>
    <w:lvl w:ilvl="0" w:tplc="B0F42D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055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7E"/>
    <w:rsid w:val="00096FC8"/>
    <w:rsid w:val="001532BD"/>
    <w:rsid w:val="001C537E"/>
    <w:rsid w:val="0046429F"/>
    <w:rsid w:val="006968D1"/>
    <w:rsid w:val="00A059F2"/>
    <w:rsid w:val="00AB2061"/>
    <w:rsid w:val="00B90FAF"/>
    <w:rsid w:val="00D37585"/>
    <w:rsid w:val="00EF127F"/>
    <w:rsid w:val="00F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F050B"/>
  <w15:chartTrackingRefBased/>
  <w15:docId w15:val="{A4F4E505-989E-4B11-897D-FECAEDE9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9F2"/>
  </w:style>
  <w:style w:type="paragraph" w:styleId="a5">
    <w:name w:val="footer"/>
    <w:basedOn w:val="a"/>
    <w:link w:val="a6"/>
    <w:uiPriority w:val="99"/>
    <w:unhideWhenUsed/>
    <w:rsid w:val="00A05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9F2"/>
  </w:style>
  <w:style w:type="table" w:styleId="a7">
    <w:name w:val="Table Grid"/>
    <w:basedOn w:val="a1"/>
    <w:uiPriority w:val="39"/>
    <w:rsid w:val="00A0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5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今野茂子</dc:creator>
  <cp:keywords/>
  <dc:description/>
  <cp:lastModifiedBy>今野 茂子</cp:lastModifiedBy>
  <cp:revision>5</cp:revision>
  <dcterms:created xsi:type="dcterms:W3CDTF">2016-09-11T14:33:00Z</dcterms:created>
  <dcterms:modified xsi:type="dcterms:W3CDTF">2022-05-19T07:27:00Z</dcterms:modified>
</cp:coreProperties>
</file>